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F5" w:rsidRPr="003F26F5" w:rsidRDefault="003F26F5" w:rsidP="003F2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                                             </w:t>
      </w:r>
      <w:r w:rsidRPr="003F26F5">
        <w:rPr>
          <w:rFonts w:ascii="Times New Roman" w:eastAsia="Times New Roman" w:hAnsi="Times New Roman" w:cs="Times New Roman"/>
          <w:bCs/>
          <w:color w:val="000000"/>
          <w:sz w:val="28"/>
        </w:rPr>
        <w:t>Утверждаю:</w:t>
      </w:r>
    </w:p>
    <w:p w:rsidR="003F26F5" w:rsidRPr="003F26F5" w:rsidRDefault="003F26F5" w:rsidP="003F2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                                                                  </w:t>
      </w:r>
      <w:r w:rsidRPr="003F26F5">
        <w:rPr>
          <w:rFonts w:ascii="Times New Roman" w:eastAsia="Times New Roman" w:hAnsi="Times New Roman" w:cs="Times New Roman"/>
          <w:bCs/>
          <w:color w:val="000000"/>
          <w:sz w:val="28"/>
        </w:rPr>
        <w:t>Директор ГБПОУ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НМТ</w:t>
      </w:r>
    </w:p>
    <w:p w:rsidR="003F26F5" w:rsidRPr="003F26F5" w:rsidRDefault="003F26F5" w:rsidP="003F26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   ___</w:t>
      </w:r>
      <w:r w:rsidRPr="003F26F5">
        <w:rPr>
          <w:rFonts w:ascii="Times New Roman" w:eastAsia="Times New Roman" w:hAnsi="Times New Roman" w:cs="Times New Roman"/>
          <w:bCs/>
          <w:color w:val="000000"/>
          <w:sz w:val="28"/>
        </w:rPr>
        <w:t>__________ И.В. Малеев</w:t>
      </w:r>
    </w:p>
    <w:p w:rsidR="003F26F5" w:rsidRPr="003F26F5" w:rsidRDefault="00A62017" w:rsidP="003F26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«____» _________ 2015</w:t>
      </w:r>
      <w:r w:rsidR="003F26F5" w:rsidRPr="003F26F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год</w:t>
      </w:r>
    </w:p>
    <w:p w:rsidR="003F26F5" w:rsidRPr="003F26F5" w:rsidRDefault="003F26F5" w:rsidP="003F26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3F26F5" w:rsidRDefault="003F26F5" w:rsidP="0078463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</w:rPr>
      </w:pPr>
    </w:p>
    <w:p w:rsidR="003F26F5" w:rsidRDefault="003F26F5" w:rsidP="0078463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</w:rPr>
      </w:pPr>
    </w:p>
    <w:p w:rsidR="003F26F5" w:rsidRDefault="003F26F5" w:rsidP="0078463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</w:rPr>
      </w:pPr>
    </w:p>
    <w:p w:rsidR="0078463D" w:rsidRPr="00464A9A" w:rsidRDefault="0078463D" w:rsidP="00784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64A9A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</w:t>
      </w:r>
    </w:p>
    <w:p w:rsidR="0078463D" w:rsidRPr="00464A9A" w:rsidRDefault="0078463D" w:rsidP="00784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18"/>
        </w:rPr>
      </w:pPr>
      <w:r w:rsidRPr="00464A9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464A9A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основных мероприятий по антитеррористической защищенности</w:t>
      </w:r>
    </w:p>
    <w:p w:rsidR="0078463D" w:rsidRPr="00464A9A" w:rsidRDefault="0078463D" w:rsidP="00784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464A9A">
        <w:rPr>
          <w:rFonts w:ascii="Times New Roman" w:eastAsia="Times New Roman" w:hAnsi="Times New Roman" w:cs="Times New Roman"/>
          <w:bCs/>
          <w:color w:val="000000"/>
          <w:sz w:val="28"/>
        </w:rPr>
        <w:t>ГБПОУ НМТ</w:t>
      </w:r>
    </w:p>
    <w:p w:rsidR="0078463D" w:rsidRPr="00464A9A" w:rsidRDefault="0078463D" w:rsidP="00784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464A9A"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8"/>
        <w:gridCol w:w="5153"/>
        <w:gridCol w:w="1544"/>
        <w:gridCol w:w="2093"/>
      </w:tblGrid>
      <w:tr w:rsidR="0078463D" w:rsidRPr="003F26F5" w:rsidTr="003F26F5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before="165" w:after="16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before="135" w:after="13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463D" w:rsidRPr="003F26F5" w:rsidTr="003F26F5">
        <w:trPr>
          <w:cantSplit/>
        </w:trPr>
        <w:tc>
          <w:tcPr>
            <w:tcW w:w="92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 Организационно- распорядительная деятельность.</w:t>
            </w:r>
          </w:p>
        </w:tc>
      </w:tr>
      <w:tr w:rsidR="0078463D" w:rsidRPr="003F26F5" w:rsidTr="003F26F5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работы по организации деятельности ОУ по антитеррористической защищенности.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78463D" w:rsidRPr="003F26F5" w:rsidTr="003F26F5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Издание приказа на назначение комиссии по антитеррористической защищенности.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8463D" w:rsidRPr="003F26F5" w:rsidTr="003F26F5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3F26F5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над</w:t>
            </w:r>
            <w:r w:rsidR="0078463D"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проведением мероприятий по соблюдению режима безопасности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3F26F5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</w:t>
            </w:r>
            <w:r w:rsidR="0078463D"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F5" w:rsidRPr="003F26F5" w:rsidRDefault="003F26F5" w:rsidP="003F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директора </w:t>
            </w:r>
            <w:proofErr w:type="gramStart"/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78463D" w:rsidRPr="003F26F5" w:rsidRDefault="003F26F5" w:rsidP="003F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безопасности</w:t>
            </w:r>
          </w:p>
        </w:tc>
      </w:tr>
      <w:tr w:rsidR="0078463D" w:rsidRPr="003F26F5" w:rsidTr="003F26F5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работы по антитеррористической защищенности ОУ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директора </w:t>
            </w:r>
            <w:proofErr w:type="gramStart"/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безопасности</w:t>
            </w:r>
          </w:p>
        </w:tc>
      </w:tr>
      <w:tr w:rsidR="0078463D" w:rsidRPr="003F26F5" w:rsidTr="003F26F5">
        <w:trPr>
          <w:cantSplit/>
        </w:trPr>
        <w:tc>
          <w:tcPr>
            <w:tcW w:w="92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Предупредительные меры режима безопасности.</w:t>
            </w:r>
          </w:p>
        </w:tc>
      </w:tr>
      <w:tr w:rsidR="0078463D" w:rsidRPr="003F26F5" w:rsidTr="003F26F5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Усиление режима пропуска в учреждение путем осуществления непрерывного </w:t>
            </w:r>
            <w:proofErr w:type="gramStart"/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входом.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3F26F5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</w:t>
            </w:r>
            <w:r w:rsidR="0078463D"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F5" w:rsidRPr="003F26F5" w:rsidRDefault="003F26F5" w:rsidP="003F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директора </w:t>
            </w:r>
            <w:proofErr w:type="gramStart"/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78463D" w:rsidRPr="003F26F5" w:rsidRDefault="003F26F5" w:rsidP="003F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безопасности</w:t>
            </w:r>
          </w:p>
        </w:tc>
      </w:tr>
      <w:tr w:rsidR="0078463D" w:rsidRPr="003F26F5" w:rsidTr="003F26F5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наблюдения за автотранспортом, </w:t>
            </w:r>
            <w:proofErr w:type="gramStart"/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припаркованном</w:t>
            </w:r>
            <w:proofErr w:type="gramEnd"/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непосредственной близости у здания </w:t>
            </w:r>
            <w:r w:rsid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техникума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3F26F5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</w:t>
            </w:r>
            <w:r w:rsidR="0078463D"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F5" w:rsidRPr="003F26F5" w:rsidRDefault="0078463D" w:rsidP="003F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26F5"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директора </w:t>
            </w:r>
            <w:proofErr w:type="gramStart"/>
            <w:r w:rsidR="003F26F5"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78463D" w:rsidRPr="003F26F5" w:rsidRDefault="003F26F5" w:rsidP="003F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безопасности</w:t>
            </w:r>
          </w:p>
        </w:tc>
      </w:tr>
      <w:tr w:rsidR="0078463D" w:rsidRPr="003F26F5" w:rsidTr="003F26F5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Опечатывание дверей в подвальных помещениях, чердачных люков.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</w:t>
            </w: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АХЧ</w:t>
            </w:r>
          </w:p>
        </w:tc>
      </w:tr>
      <w:tr w:rsidR="0078463D" w:rsidRPr="003F26F5" w:rsidTr="003F26F5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обследования территории на предмет обнаружения подозрительных, незнакомых предметов.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3F26F5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</w:t>
            </w:r>
            <w:r w:rsidR="0078463D"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АХЧ, дежурный администратор.</w:t>
            </w:r>
          </w:p>
        </w:tc>
      </w:tr>
      <w:tr w:rsidR="0078463D" w:rsidRPr="003F26F5" w:rsidTr="003F26F5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проверок состояния эвакуационных выходов и путей </w:t>
            </w: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эвакуации </w:t>
            </w:r>
            <w:proofErr w:type="gramStart"/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исправность дверных замков, не </w:t>
            </w:r>
            <w:proofErr w:type="spellStart"/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загромажденность</w:t>
            </w:r>
            <w:proofErr w:type="spellEnd"/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проходов)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3F26F5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</w:t>
            </w:r>
            <w:r w:rsidR="0078463D"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АХЧ</w:t>
            </w:r>
          </w:p>
        </w:tc>
      </w:tr>
      <w:tr w:rsidR="0078463D" w:rsidRPr="003F26F5" w:rsidTr="003F26F5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хранения ключей от запасных выходов из здания в установленном месте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АХЧ</w:t>
            </w:r>
          </w:p>
        </w:tc>
      </w:tr>
      <w:tr w:rsidR="0078463D" w:rsidRPr="003F26F5" w:rsidTr="003F26F5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проверки системы звонкового и громкоговорящего оповещения сотрудников и обучающихся для доведения сигналов и соответствующих команд, системы аварийной подсветки указателей маршрутов эвакуации.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АХЧ</w:t>
            </w:r>
          </w:p>
        </w:tc>
      </w:tr>
      <w:tr w:rsidR="0078463D" w:rsidRPr="003F26F5" w:rsidTr="003F26F5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A62017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01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Заключение договора на техническое обслуживание КТС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безопасности</w:t>
            </w:r>
          </w:p>
        </w:tc>
      </w:tr>
      <w:tr w:rsidR="0078463D" w:rsidRPr="003F26F5" w:rsidTr="003F26F5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взаимодействия с правоохранительными органами, органами местного самоуправления, вспомогательными структурами и общественными организациями.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proofErr w:type="gramStart"/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безопасности</w:t>
            </w:r>
          </w:p>
        </w:tc>
      </w:tr>
      <w:tr w:rsidR="0078463D" w:rsidRPr="003F26F5" w:rsidTr="003F26F5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8463D" w:rsidRPr="003F26F5" w:rsidTr="003F26F5">
        <w:trPr>
          <w:cantSplit/>
        </w:trPr>
        <w:tc>
          <w:tcPr>
            <w:tcW w:w="92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Обучение и проведение инструктажей.</w:t>
            </w:r>
          </w:p>
        </w:tc>
      </w:tr>
      <w:tr w:rsidR="0078463D" w:rsidRPr="003F26F5" w:rsidTr="003F26F5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систематических инструктажей с работниками и обучающимися по темам:</w:t>
            </w:r>
          </w:p>
          <w:p w:rsidR="0078463D" w:rsidRPr="003F26F5" w:rsidRDefault="0078463D" w:rsidP="0078463D">
            <w:pPr>
              <w:spacing w:after="0" w:line="240" w:lineRule="auto"/>
              <w:ind w:left="810" w:hanging="4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           действия при обнаружении подозрительных взрывоопасных предметов;</w:t>
            </w:r>
          </w:p>
          <w:p w:rsidR="0078463D" w:rsidRPr="003F26F5" w:rsidRDefault="0078463D" w:rsidP="0078463D">
            <w:pPr>
              <w:spacing w:after="0" w:line="240" w:lineRule="auto"/>
              <w:ind w:left="810" w:hanging="4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           действия при угрозе террористического акта;</w:t>
            </w:r>
          </w:p>
          <w:p w:rsidR="0078463D" w:rsidRPr="003F26F5" w:rsidRDefault="0078463D" w:rsidP="0078463D">
            <w:pPr>
              <w:spacing w:after="0" w:line="240" w:lineRule="auto"/>
              <w:ind w:left="810" w:hanging="4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           правила поведения и порядок действий, если вас захватили заложники.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</w:t>
            </w:r>
            <w:proofErr w:type="spellEnd"/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 август</w:t>
            </w:r>
            <w:proofErr w:type="gramStart"/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</w:p>
          <w:p w:rsidR="0078463D" w:rsidRPr="003F26F5" w:rsidRDefault="003F26F5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</w:t>
            </w:r>
            <w:r w:rsidR="0078463D"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Зам. директора по безопасности</w:t>
            </w:r>
          </w:p>
        </w:tc>
      </w:tr>
      <w:tr w:rsidR="0078463D" w:rsidRPr="003F26F5" w:rsidTr="003F26F5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обучения работников по вопросам</w:t>
            </w:r>
            <w:proofErr w:type="gramEnd"/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организации антитеррористических мероприятий в ОУ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безопасности</w:t>
            </w:r>
          </w:p>
        </w:tc>
      </w:tr>
      <w:tr w:rsidR="0078463D" w:rsidRPr="003F26F5" w:rsidTr="003F26F5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3F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инструктажей со сторожами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АХЧ</w:t>
            </w:r>
          </w:p>
        </w:tc>
      </w:tr>
      <w:tr w:rsidR="0078463D" w:rsidRPr="003F26F5" w:rsidTr="003F26F5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практических действий по эвакуации персонала и обучающихся по сигналу тревоги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иректора по безопасности</w:t>
            </w:r>
          </w:p>
        </w:tc>
      </w:tr>
      <w:tr w:rsidR="0078463D" w:rsidRPr="003F26F5" w:rsidTr="003F26F5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3F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Оформление уголка по наглядной агитации с информацией по </w:t>
            </w: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противодействию терроризму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август</w:t>
            </w:r>
          </w:p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иректора по </w:t>
            </w: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безопасности</w:t>
            </w:r>
          </w:p>
        </w:tc>
      </w:tr>
      <w:tr w:rsidR="0078463D" w:rsidRPr="003F26F5" w:rsidTr="003F26F5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учебно-методической литературы, учебно-наглядных пособий по данной тематике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3F26F5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</w:t>
            </w:r>
            <w:r w:rsidR="0078463D"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63D" w:rsidRPr="003F26F5" w:rsidRDefault="0078463D" w:rsidP="0078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безопасности</w:t>
            </w:r>
          </w:p>
        </w:tc>
      </w:tr>
    </w:tbl>
    <w:p w:rsidR="0078463D" w:rsidRPr="0078463D" w:rsidRDefault="0078463D" w:rsidP="0078463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78463D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78463D" w:rsidRPr="0078463D" w:rsidRDefault="0078463D" w:rsidP="0078463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78463D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78463D" w:rsidRPr="0078463D" w:rsidRDefault="0078463D" w:rsidP="0078463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78463D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78463D" w:rsidRDefault="0078463D" w:rsidP="0078463D">
      <w:pPr>
        <w:widowControl w:val="0"/>
      </w:pPr>
    </w:p>
    <w:p w:rsidR="00464A9A" w:rsidRDefault="00464A9A" w:rsidP="0078463D">
      <w:pPr>
        <w:widowControl w:val="0"/>
      </w:pPr>
    </w:p>
    <w:p w:rsidR="00464A9A" w:rsidRDefault="00464A9A" w:rsidP="0078463D">
      <w:pPr>
        <w:widowControl w:val="0"/>
      </w:pPr>
    </w:p>
    <w:p w:rsidR="00464A9A" w:rsidRDefault="00464A9A" w:rsidP="0078463D">
      <w:pPr>
        <w:widowControl w:val="0"/>
      </w:pPr>
    </w:p>
    <w:p w:rsidR="00464A9A" w:rsidRDefault="00464A9A" w:rsidP="0078463D">
      <w:pPr>
        <w:widowControl w:val="0"/>
      </w:pPr>
    </w:p>
    <w:p w:rsidR="00464A9A" w:rsidRDefault="00464A9A" w:rsidP="0078463D">
      <w:pPr>
        <w:widowControl w:val="0"/>
      </w:pPr>
    </w:p>
    <w:p w:rsidR="00464A9A" w:rsidRDefault="00464A9A" w:rsidP="0078463D">
      <w:pPr>
        <w:widowControl w:val="0"/>
      </w:pPr>
    </w:p>
    <w:p w:rsidR="00464A9A" w:rsidRDefault="00464A9A" w:rsidP="0078463D">
      <w:pPr>
        <w:widowControl w:val="0"/>
      </w:pPr>
    </w:p>
    <w:p w:rsidR="00464A9A" w:rsidRDefault="00464A9A" w:rsidP="0078463D">
      <w:pPr>
        <w:widowControl w:val="0"/>
      </w:pPr>
    </w:p>
    <w:p w:rsidR="00464A9A" w:rsidRDefault="00464A9A" w:rsidP="0078463D">
      <w:pPr>
        <w:widowControl w:val="0"/>
      </w:pPr>
    </w:p>
    <w:p w:rsidR="00464A9A" w:rsidRDefault="00464A9A" w:rsidP="0078463D">
      <w:pPr>
        <w:widowControl w:val="0"/>
      </w:pPr>
    </w:p>
    <w:p w:rsidR="00464A9A" w:rsidRDefault="00464A9A" w:rsidP="0078463D">
      <w:pPr>
        <w:widowControl w:val="0"/>
      </w:pPr>
    </w:p>
    <w:p w:rsidR="00464A9A" w:rsidRDefault="00464A9A" w:rsidP="0078463D">
      <w:pPr>
        <w:widowControl w:val="0"/>
      </w:pPr>
    </w:p>
    <w:p w:rsidR="00464A9A" w:rsidRDefault="00464A9A" w:rsidP="0078463D">
      <w:pPr>
        <w:widowControl w:val="0"/>
      </w:pPr>
    </w:p>
    <w:p w:rsidR="00464A9A" w:rsidRDefault="00464A9A" w:rsidP="0078463D">
      <w:pPr>
        <w:widowControl w:val="0"/>
      </w:pPr>
    </w:p>
    <w:p w:rsidR="00464A9A" w:rsidRDefault="00464A9A" w:rsidP="0078463D">
      <w:pPr>
        <w:widowControl w:val="0"/>
      </w:pPr>
    </w:p>
    <w:p w:rsidR="00464A9A" w:rsidRDefault="00464A9A" w:rsidP="0078463D">
      <w:pPr>
        <w:widowControl w:val="0"/>
      </w:pPr>
    </w:p>
    <w:p w:rsidR="00464A9A" w:rsidRDefault="00464A9A" w:rsidP="0078463D">
      <w:pPr>
        <w:widowControl w:val="0"/>
      </w:pPr>
    </w:p>
    <w:p w:rsidR="00464A9A" w:rsidRDefault="00464A9A" w:rsidP="0078463D">
      <w:pPr>
        <w:widowControl w:val="0"/>
      </w:pPr>
    </w:p>
    <w:p w:rsidR="00464A9A" w:rsidRDefault="00464A9A" w:rsidP="0078463D">
      <w:pPr>
        <w:widowControl w:val="0"/>
      </w:pPr>
    </w:p>
    <w:p w:rsidR="00464A9A" w:rsidRDefault="00464A9A" w:rsidP="0078463D">
      <w:pPr>
        <w:widowControl w:val="0"/>
      </w:pPr>
    </w:p>
    <w:p w:rsidR="00464A9A" w:rsidRDefault="00464A9A" w:rsidP="0078463D">
      <w:pPr>
        <w:widowControl w:val="0"/>
      </w:pPr>
    </w:p>
    <w:p w:rsidR="00464A9A" w:rsidRDefault="00464A9A" w:rsidP="0078463D">
      <w:pPr>
        <w:widowControl w:val="0"/>
      </w:pPr>
    </w:p>
    <w:p w:rsidR="00464A9A" w:rsidRDefault="00464A9A" w:rsidP="0078463D">
      <w:pPr>
        <w:widowControl w:val="0"/>
      </w:pPr>
    </w:p>
    <w:p w:rsidR="00464A9A" w:rsidRPr="00777171" w:rsidRDefault="00464A9A" w:rsidP="0078463D">
      <w:pPr>
        <w:widowControl w:val="0"/>
      </w:pPr>
    </w:p>
    <w:p w:rsidR="00464A9A" w:rsidRPr="003F26F5" w:rsidRDefault="00464A9A" w:rsidP="00464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3F26F5">
        <w:rPr>
          <w:rFonts w:ascii="Times New Roman" w:eastAsia="Times New Roman" w:hAnsi="Times New Roman" w:cs="Times New Roman"/>
          <w:bCs/>
          <w:color w:val="000000"/>
          <w:sz w:val="28"/>
        </w:rPr>
        <w:lastRenderedPageBreak/>
        <w:t>Утверждаю:</w:t>
      </w:r>
    </w:p>
    <w:p w:rsidR="00464A9A" w:rsidRPr="003F26F5" w:rsidRDefault="00464A9A" w:rsidP="00464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                                                                  </w:t>
      </w:r>
      <w:r w:rsidRPr="003F26F5">
        <w:rPr>
          <w:rFonts w:ascii="Times New Roman" w:eastAsia="Times New Roman" w:hAnsi="Times New Roman" w:cs="Times New Roman"/>
          <w:bCs/>
          <w:color w:val="000000"/>
          <w:sz w:val="28"/>
        </w:rPr>
        <w:t>Директор ГБПОУ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НМТ</w:t>
      </w:r>
    </w:p>
    <w:p w:rsidR="00464A9A" w:rsidRPr="003F26F5" w:rsidRDefault="00464A9A" w:rsidP="00464A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   ___</w:t>
      </w:r>
      <w:r w:rsidRPr="003F26F5">
        <w:rPr>
          <w:rFonts w:ascii="Times New Roman" w:eastAsia="Times New Roman" w:hAnsi="Times New Roman" w:cs="Times New Roman"/>
          <w:bCs/>
          <w:color w:val="000000"/>
          <w:sz w:val="28"/>
        </w:rPr>
        <w:t>__________ И.В. Малеев</w:t>
      </w:r>
    </w:p>
    <w:p w:rsidR="00464A9A" w:rsidRPr="003F26F5" w:rsidRDefault="00464A9A" w:rsidP="00464A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3F26F5">
        <w:rPr>
          <w:rFonts w:ascii="Times New Roman" w:eastAsia="Times New Roman" w:hAnsi="Times New Roman" w:cs="Times New Roman"/>
          <w:bCs/>
          <w:color w:val="000000"/>
          <w:sz w:val="28"/>
        </w:rPr>
        <w:t>«____» _________ 2014 год</w:t>
      </w:r>
    </w:p>
    <w:p w:rsidR="00464A9A" w:rsidRPr="003F26F5" w:rsidRDefault="00464A9A" w:rsidP="00464A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464A9A" w:rsidRDefault="00464A9A" w:rsidP="0078463D">
      <w:pPr>
        <w:widowControl w:val="0"/>
        <w:jc w:val="center"/>
        <w:rPr>
          <w:b/>
        </w:rPr>
      </w:pPr>
    </w:p>
    <w:p w:rsidR="00464A9A" w:rsidRDefault="00464A9A" w:rsidP="0078463D">
      <w:pPr>
        <w:widowControl w:val="0"/>
        <w:jc w:val="center"/>
        <w:rPr>
          <w:b/>
        </w:rPr>
      </w:pPr>
    </w:p>
    <w:p w:rsidR="0078463D" w:rsidRPr="00464A9A" w:rsidRDefault="0078463D" w:rsidP="0078463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9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8463D" w:rsidRPr="00464A9A" w:rsidRDefault="0078463D" w:rsidP="0078463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9A">
        <w:rPr>
          <w:rFonts w:ascii="Times New Roman" w:hAnsi="Times New Roman" w:cs="Times New Roman"/>
          <w:b/>
          <w:sz w:val="28"/>
          <w:szCs w:val="28"/>
        </w:rPr>
        <w:t xml:space="preserve">работы антитеррористической группы </w:t>
      </w:r>
    </w:p>
    <w:p w:rsidR="0078463D" w:rsidRPr="00464A9A" w:rsidRDefault="0078463D" w:rsidP="0078463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9A">
        <w:rPr>
          <w:rFonts w:ascii="Times New Roman" w:hAnsi="Times New Roman" w:cs="Times New Roman"/>
          <w:b/>
          <w:sz w:val="28"/>
          <w:szCs w:val="28"/>
        </w:rPr>
        <w:t>по противодействию терроризму и экстремизму</w:t>
      </w:r>
    </w:p>
    <w:p w:rsidR="0078463D" w:rsidRPr="00464A9A" w:rsidRDefault="0078463D" w:rsidP="0078463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9A">
        <w:rPr>
          <w:rFonts w:ascii="Times New Roman" w:hAnsi="Times New Roman" w:cs="Times New Roman"/>
          <w:b/>
          <w:sz w:val="28"/>
          <w:szCs w:val="28"/>
        </w:rPr>
        <w:t>на 2010- 2011 учебный год</w:t>
      </w:r>
    </w:p>
    <w:p w:rsidR="0078463D" w:rsidRPr="00464A9A" w:rsidRDefault="0078463D" w:rsidP="0078463D">
      <w:pPr>
        <w:widowContro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91"/>
        <w:gridCol w:w="3855"/>
        <w:gridCol w:w="2126"/>
        <w:gridCol w:w="1843"/>
        <w:gridCol w:w="1701"/>
      </w:tblGrid>
      <w:tr w:rsidR="0078463D" w:rsidRPr="00464A9A" w:rsidTr="00464A9A"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78463D" w:rsidRPr="00464A9A" w:rsidRDefault="0078463D" w:rsidP="000B165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Срок</w:t>
            </w:r>
          </w:p>
          <w:p w:rsidR="0078463D" w:rsidRPr="00464A9A" w:rsidRDefault="0078463D" w:rsidP="000B165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  <w:p w:rsidR="0078463D" w:rsidRPr="00464A9A" w:rsidRDefault="0078463D" w:rsidP="000B165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исполнитель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Отметка о</w:t>
            </w:r>
          </w:p>
          <w:p w:rsidR="0078463D" w:rsidRPr="00464A9A" w:rsidRDefault="0078463D" w:rsidP="000B165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выполнении</w:t>
            </w:r>
            <w:proofErr w:type="gramEnd"/>
          </w:p>
        </w:tc>
      </w:tr>
      <w:tr w:rsidR="0078463D" w:rsidRPr="00464A9A" w:rsidTr="00464A9A"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78463D" w:rsidRPr="00464A9A" w:rsidTr="0078463D">
        <w:tc>
          <w:tcPr>
            <w:tcW w:w="109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b/>
                <w:sz w:val="24"/>
                <w:szCs w:val="28"/>
              </w:rPr>
              <w:t>Совещания по вопросам противодействия терроризму и экстремизму</w:t>
            </w:r>
          </w:p>
        </w:tc>
      </w:tr>
      <w:tr w:rsidR="0078463D" w:rsidRPr="00464A9A" w:rsidTr="00464A9A"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Ежемесячные совещания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Первый вторник каждого месяца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</w:t>
            </w:r>
          </w:p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антитеррористической группы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463D" w:rsidRPr="00464A9A" w:rsidTr="00464A9A"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Экстренные совещания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В случае необходимости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</w:t>
            </w:r>
            <w:r w:rsidR="00464A9A">
              <w:rPr>
                <w:rFonts w:ascii="Times New Roman" w:hAnsi="Times New Roman" w:cs="Times New Roman"/>
                <w:sz w:val="24"/>
                <w:szCs w:val="28"/>
              </w:rPr>
              <w:t>техникума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463D" w:rsidRPr="00464A9A" w:rsidTr="00464A9A"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 xml:space="preserve">Совещание по </w:t>
            </w:r>
            <w:r w:rsidR="00464A9A">
              <w:rPr>
                <w:rFonts w:ascii="Times New Roman" w:hAnsi="Times New Roman" w:cs="Times New Roman"/>
                <w:sz w:val="24"/>
                <w:szCs w:val="28"/>
              </w:rPr>
              <w:t>итогам 2013-2014</w:t>
            </w: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 xml:space="preserve"> учебного года и постановке задач на следующий год.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464A9A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 w:rsidR="0078463D" w:rsidRPr="00464A9A">
              <w:rPr>
                <w:rFonts w:ascii="Times New Roman" w:hAnsi="Times New Roman" w:cs="Times New Roman"/>
                <w:sz w:val="24"/>
                <w:szCs w:val="28"/>
              </w:rPr>
              <w:t>.08.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2014</w:t>
            </w:r>
            <w:r w:rsidR="0078463D" w:rsidRPr="00464A9A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</w:t>
            </w:r>
            <w:r w:rsidR="00464A9A">
              <w:rPr>
                <w:rFonts w:ascii="Times New Roman" w:hAnsi="Times New Roman" w:cs="Times New Roman"/>
                <w:sz w:val="24"/>
                <w:szCs w:val="28"/>
              </w:rPr>
              <w:t>техникума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463D" w:rsidRPr="00464A9A" w:rsidTr="0078463D">
        <w:tc>
          <w:tcPr>
            <w:tcW w:w="109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b/>
                <w:sz w:val="24"/>
                <w:szCs w:val="28"/>
              </w:rPr>
              <w:t>Инструктажи, практические занятия, тренировки, учения</w:t>
            </w:r>
          </w:p>
        </w:tc>
      </w:tr>
      <w:tr w:rsidR="0078463D" w:rsidRPr="00464A9A" w:rsidTr="00464A9A"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Вводный инструктаж персонала школы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464A9A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02.09. 2014 </w:t>
            </w:r>
            <w:r w:rsidR="0078463D" w:rsidRPr="00464A9A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</w:t>
            </w:r>
          </w:p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антитеррористической группы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463D" w:rsidRPr="00464A9A" w:rsidTr="00464A9A"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 xml:space="preserve">Практическое занятие с </w:t>
            </w:r>
            <w:proofErr w:type="spellStart"/>
            <w:r w:rsidR="00464A9A">
              <w:rPr>
                <w:rFonts w:ascii="Times New Roman" w:hAnsi="Times New Roman" w:cs="Times New Roman"/>
                <w:sz w:val="24"/>
                <w:szCs w:val="28"/>
              </w:rPr>
              <w:t>обучаюшимися</w:t>
            </w:r>
            <w:proofErr w:type="spellEnd"/>
            <w:r w:rsidR="00464A9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 xml:space="preserve"> по эвакуации из </w:t>
            </w:r>
            <w:r w:rsidRPr="00464A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здания </w:t>
            </w:r>
            <w:r w:rsidR="00464A9A">
              <w:rPr>
                <w:rFonts w:ascii="Times New Roman" w:hAnsi="Times New Roman" w:cs="Times New Roman"/>
                <w:sz w:val="24"/>
                <w:szCs w:val="28"/>
              </w:rPr>
              <w:t>техникума 1 корпус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464A9A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13.10. 2014</w:t>
            </w:r>
            <w:r w:rsidR="0078463D" w:rsidRPr="00464A9A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</w:t>
            </w:r>
          </w:p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антитеррорист</w:t>
            </w:r>
            <w:r w:rsidRPr="00464A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ической группы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463D" w:rsidRPr="00464A9A" w:rsidTr="00464A9A"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Учебная эвакуация учащихся и сотрудников из здания</w:t>
            </w:r>
            <w:r w:rsidR="00464A9A">
              <w:rPr>
                <w:rFonts w:ascii="Times New Roman" w:hAnsi="Times New Roman" w:cs="Times New Roman"/>
                <w:sz w:val="24"/>
                <w:szCs w:val="28"/>
              </w:rPr>
              <w:t xml:space="preserve"> 2 корпуса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63D" w:rsidRPr="00464A9A" w:rsidRDefault="00464A9A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03.09. 2014</w:t>
            </w:r>
            <w:r w:rsidR="0078463D" w:rsidRPr="00464A9A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63D" w:rsidRPr="00464A9A" w:rsidRDefault="00464A9A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Преподаватель ОБЖ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463D" w:rsidRPr="00464A9A" w:rsidTr="00464A9A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Практическое занятие с персоналом (тема№1)(по плану)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 xml:space="preserve">31.10.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64A9A">
                <w:rPr>
                  <w:rFonts w:ascii="Times New Roman" w:hAnsi="Times New Roman" w:cs="Times New Roman"/>
                  <w:sz w:val="24"/>
                  <w:szCs w:val="28"/>
                </w:rPr>
                <w:t>2010 г</w:t>
              </w:r>
            </w:smartTag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D" w:rsidRPr="00464A9A" w:rsidRDefault="0078463D" w:rsidP="000B16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</w:t>
            </w:r>
          </w:p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антитеррористической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463D" w:rsidRPr="00464A9A" w:rsidTr="00464A9A">
        <w:tc>
          <w:tcPr>
            <w:tcW w:w="13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Инструкторско-методическое занятие (тема №2)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 xml:space="preserve">28.11.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64A9A">
                <w:rPr>
                  <w:rFonts w:ascii="Times New Roman" w:hAnsi="Times New Roman" w:cs="Times New Roman"/>
                  <w:sz w:val="24"/>
                  <w:szCs w:val="28"/>
                </w:rPr>
                <w:t>2010 г</w:t>
              </w:r>
            </w:smartTag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</w:t>
            </w:r>
          </w:p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антитеррористической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463D" w:rsidRPr="00464A9A" w:rsidTr="00464A9A"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Инструктажи учащихся о мерах по защите от возможных терактов в период зимних каникул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 xml:space="preserve">3-я неделя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64A9A">
                <w:rPr>
                  <w:rFonts w:ascii="Times New Roman" w:hAnsi="Times New Roman" w:cs="Times New Roman"/>
                  <w:sz w:val="24"/>
                  <w:szCs w:val="28"/>
                </w:rPr>
                <w:t>2010</w:t>
              </w:r>
              <w:r w:rsidRPr="00464A9A">
                <w:rPr>
                  <w:rFonts w:ascii="Times New Roman" w:hAnsi="Times New Roman" w:cs="Times New Roman"/>
                  <w:sz w:val="24"/>
                  <w:szCs w:val="28"/>
                  <w:lang w:val="en-US"/>
                </w:rPr>
                <w:t xml:space="preserve"> </w:t>
              </w:r>
              <w:r w:rsidRPr="00464A9A">
                <w:rPr>
                  <w:rFonts w:ascii="Times New Roman" w:hAnsi="Times New Roman" w:cs="Times New Roman"/>
                  <w:sz w:val="24"/>
                  <w:szCs w:val="28"/>
                </w:rPr>
                <w:t>г</w:t>
              </w:r>
            </w:smartTag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463D" w:rsidRPr="00464A9A" w:rsidTr="00464A9A"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Учебная эвакуация учащихся и сотрудников из здания школы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2011г.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Директор школы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463D" w:rsidRPr="00464A9A" w:rsidTr="00464A9A"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Практическое занятие с персоналом (тема №3)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 xml:space="preserve">26.01.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64A9A">
                <w:rPr>
                  <w:rFonts w:ascii="Times New Roman" w:hAnsi="Times New Roman" w:cs="Times New Roman"/>
                  <w:sz w:val="24"/>
                  <w:szCs w:val="28"/>
                </w:rPr>
                <w:t>2011 г</w:t>
              </w:r>
            </w:smartTag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</w:t>
            </w:r>
          </w:p>
          <w:p w:rsidR="0078463D" w:rsidRPr="00464A9A" w:rsidRDefault="0078463D" w:rsidP="000B16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антитеррористической группы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463D" w:rsidRPr="00464A9A" w:rsidTr="00464A9A"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Тренировочное занятие с персоналом (тема №4)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 xml:space="preserve">20.02.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64A9A">
                <w:rPr>
                  <w:rFonts w:ascii="Times New Roman" w:hAnsi="Times New Roman" w:cs="Times New Roman"/>
                  <w:sz w:val="24"/>
                  <w:szCs w:val="28"/>
                </w:rPr>
                <w:t>2011 г</w:t>
              </w:r>
            </w:smartTag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</w:t>
            </w:r>
          </w:p>
          <w:p w:rsidR="0078463D" w:rsidRPr="00464A9A" w:rsidRDefault="0078463D" w:rsidP="000B16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антитеррористической группы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463D" w:rsidRPr="00464A9A" w:rsidTr="00464A9A"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Учебная эвакуация учащихся и сотрудников из здания школы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464A9A">
                <w:rPr>
                  <w:rFonts w:ascii="Times New Roman" w:hAnsi="Times New Roman" w:cs="Times New Roman"/>
                  <w:sz w:val="24"/>
                  <w:szCs w:val="28"/>
                </w:rPr>
                <w:t>2011</w:t>
              </w:r>
              <w:r w:rsidRPr="00464A9A">
                <w:rPr>
                  <w:rFonts w:ascii="Times New Roman" w:hAnsi="Times New Roman" w:cs="Times New Roman"/>
                  <w:sz w:val="24"/>
                  <w:szCs w:val="28"/>
                  <w:lang w:val="en-US"/>
                </w:rPr>
                <w:t xml:space="preserve"> </w:t>
              </w:r>
              <w:r w:rsidRPr="00464A9A">
                <w:rPr>
                  <w:rFonts w:ascii="Times New Roman" w:hAnsi="Times New Roman" w:cs="Times New Roman"/>
                  <w:sz w:val="24"/>
                  <w:szCs w:val="28"/>
                </w:rPr>
                <w:t>г</w:t>
              </w:r>
            </w:smartTag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Директор школы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463D" w:rsidRPr="00464A9A" w:rsidTr="00464A9A"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Учебная эвакуация учащихся и сотрудников из здания школы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Pr="00464A9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1г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Директор школы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463D" w:rsidRPr="00464A9A" w:rsidTr="00464A9A"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Инструктаж учащихся о мерах антитеррористической защиты в период летних каникул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64A9A">
                <w:rPr>
                  <w:rFonts w:ascii="Times New Roman" w:hAnsi="Times New Roman" w:cs="Times New Roman"/>
                  <w:sz w:val="24"/>
                  <w:szCs w:val="28"/>
                </w:rPr>
                <w:t>2011</w:t>
              </w:r>
              <w:r w:rsidRPr="00464A9A">
                <w:rPr>
                  <w:rFonts w:ascii="Times New Roman" w:hAnsi="Times New Roman" w:cs="Times New Roman"/>
                  <w:sz w:val="24"/>
                  <w:szCs w:val="28"/>
                  <w:lang w:val="en-US"/>
                </w:rPr>
                <w:t xml:space="preserve"> </w:t>
              </w:r>
              <w:r w:rsidRPr="00464A9A">
                <w:rPr>
                  <w:rFonts w:ascii="Times New Roman" w:hAnsi="Times New Roman" w:cs="Times New Roman"/>
                  <w:sz w:val="24"/>
                  <w:szCs w:val="28"/>
                </w:rPr>
                <w:t>г</w:t>
              </w:r>
            </w:smartTag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463D" w:rsidRPr="00464A9A" w:rsidTr="0078463D">
        <w:tc>
          <w:tcPr>
            <w:tcW w:w="109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Мероприятия по выполнению решений антитеррористической комиссии </w:t>
            </w:r>
            <w:proofErr w:type="gramStart"/>
            <w:r w:rsidRPr="00464A9A">
              <w:rPr>
                <w:rFonts w:ascii="Times New Roman" w:hAnsi="Times New Roman" w:cs="Times New Roman"/>
                <w:b/>
                <w:sz w:val="24"/>
                <w:szCs w:val="28"/>
              </w:rPr>
              <w:t>г</w:t>
            </w:r>
            <w:proofErr w:type="gramEnd"/>
            <w:r w:rsidRPr="00464A9A">
              <w:rPr>
                <w:rFonts w:ascii="Times New Roman" w:hAnsi="Times New Roman" w:cs="Times New Roman"/>
                <w:b/>
                <w:sz w:val="24"/>
                <w:szCs w:val="28"/>
              </w:rPr>
              <w:t>. Сосновоборска</w:t>
            </w:r>
          </w:p>
        </w:tc>
      </w:tr>
      <w:tr w:rsidR="0078463D" w:rsidRPr="00464A9A" w:rsidTr="00464A9A">
        <w:tc>
          <w:tcPr>
            <w:tcW w:w="1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Совещания, собрания и другие 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По мере поступления указаний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</w:t>
            </w:r>
          </w:p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антитеррористической группы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463D" w:rsidRPr="00464A9A" w:rsidTr="0078463D">
        <w:tc>
          <w:tcPr>
            <w:tcW w:w="1091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 по выполнению решений антитеррористической группы</w:t>
            </w:r>
          </w:p>
          <w:p w:rsidR="0078463D" w:rsidRPr="00464A9A" w:rsidRDefault="0078463D" w:rsidP="000B165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8463D" w:rsidRPr="00464A9A" w:rsidTr="00464A9A"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 xml:space="preserve">Собрания, лекции, тренировки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 xml:space="preserve">В соответствии с </w:t>
            </w:r>
            <w:proofErr w:type="spellStart"/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решенииями</w:t>
            </w:r>
            <w:proofErr w:type="spellEnd"/>
            <w:r w:rsidRPr="00464A9A">
              <w:rPr>
                <w:rFonts w:ascii="Times New Roman" w:hAnsi="Times New Roman" w:cs="Times New Roman"/>
                <w:sz w:val="24"/>
                <w:szCs w:val="28"/>
              </w:rPr>
              <w:t xml:space="preserve"> АГ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</w:t>
            </w:r>
          </w:p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антитеррористической группы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463D" w:rsidRPr="00464A9A" w:rsidTr="0078463D">
        <w:tc>
          <w:tcPr>
            <w:tcW w:w="109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 по осуществлению контроля</w:t>
            </w:r>
          </w:p>
        </w:tc>
      </w:tr>
      <w:tr w:rsidR="0078463D" w:rsidRPr="00464A9A" w:rsidTr="00464A9A"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Ежедневные проверки пришкольной территории и помещений школы на предмет антитеррористической безопасности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По рабочим дням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Члены антитеррористической группы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463D" w:rsidRPr="00464A9A" w:rsidTr="00464A9A"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Контроль за</w:t>
            </w:r>
            <w:proofErr w:type="gramEnd"/>
            <w:r w:rsidRPr="00464A9A">
              <w:rPr>
                <w:rFonts w:ascii="Times New Roman" w:hAnsi="Times New Roman" w:cs="Times New Roman"/>
                <w:sz w:val="24"/>
                <w:szCs w:val="28"/>
              </w:rPr>
              <w:t xml:space="preserve"> работой сотрудников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необходимости, включая проверки в ночное время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</w:t>
            </w:r>
          </w:p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антитеррористической группы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463D" w:rsidRPr="00464A9A" w:rsidTr="00464A9A"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Проверки исправности систем АПС, тревожной кнопки, оповещения и средств пожаротушения.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Каждый четверг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АХЧ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463D" w:rsidRPr="00464A9A" w:rsidTr="00464A9A"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Проверки наличия в учебных кабинетах инструкций по антитеррористической безопасности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Перед началом каждой четверти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</w:t>
            </w:r>
          </w:p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антитеррористической группы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463D" w:rsidRPr="00464A9A" w:rsidTr="00464A9A"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Выборочное тестирование персонала на знание правил антитеррористической безопасности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1 раз в квартал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</w:t>
            </w:r>
          </w:p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антитеррористической группы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463D" w:rsidRPr="00464A9A" w:rsidTr="0078463D">
        <w:tc>
          <w:tcPr>
            <w:tcW w:w="109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 по подготовке методических материалов</w:t>
            </w:r>
          </w:p>
          <w:p w:rsidR="0078463D" w:rsidRPr="00464A9A" w:rsidRDefault="0078463D" w:rsidP="000B165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(инструкций, памяток, планов проведения тренировок, учений и др.)</w:t>
            </w:r>
          </w:p>
        </w:tc>
      </w:tr>
      <w:tr w:rsidR="0078463D" w:rsidRPr="00464A9A" w:rsidTr="00464A9A"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pStyle w:val="Iiacaaieiaie1"/>
              <w:jc w:val="left"/>
              <w:rPr>
                <w:rFonts w:ascii="Times New Roman" w:hAnsi="Times New Roman"/>
                <w:b w:val="0"/>
                <w:sz w:val="24"/>
                <w:szCs w:val="28"/>
              </w:rPr>
            </w:pPr>
            <w:r w:rsidRPr="00464A9A">
              <w:rPr>
                <w:rFonts w:ascii="Times New Roman" w:hAnsi="Times New Roman"/>
                <w:b w:val="0"/>
                <w:sz w:val="24"/>
                <w:szCs w:val="28"/>
              </w:rPr>
              <w:t>Разработка инструкций</w:t>
            </w:r>
          </w:p>
          <w:p w:rsidR="0078463D" w:rsidRPr="00464A9A" w:rsidRDefault="0078463D" w:rsidP="000B1654">
            <w:pPr>
              <w:pStyle w:val="Iiacaaieiaie1"/>
              <w:jc w:val="left"/>
              <w:rPr>
                <w:rFonts w:ascii="Times New Roman" w:hAnsi="Times New Roman"/>
                <w:b w:val="0"/>
                <w:sz w:val="24"/>
                <w:szCs w:val="28"/>
              </w:rPr>
            </w:pPr>
            <w:r w:rsidRPr="00464A9A">
              <w:rPr>
                <w:rFonts w:ascii="Times New Roman" w:hAnsi="Times New Roman"/>
                <w:b w:val="0"/>
                <w:sz w:val="24"/>
                <w:szCs w:val="28"/>
              </w:rPr>
              <w:t xml:space="preserve"> по обеспечению безопасности персонала  от проявлений терроризма и о мероприятиях по антитеррористической безопасности и защите учащихся</w:t>
            </w:r>
          </w:p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 xml:space="preserve">До 01.09.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64A9A">
                <w:rPr>
                  <w:rFonts w:ascii="Times New Roman" w:hAnsi="Times New Roman" w:cs="Times New Roman"/>
                  <w:sz w:val="24"/>
                  <w:szCs w:val="28"/>
                </w:rPr>
                <w:t>2010 г</w:t>
              </w:r>
            </w:smartTag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</w:t>
            </w:r>
          </w:p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антитеррористической группы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463D" w:rsidRPr="00464A9A" w:rsidTr="00464A9A"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pStyle w:val="Iiacaaieiaie1"/>
              <w:jc w:val="left"/>
              <w:rPr>
                <w:rFonts w:ascii="Times New Roman" w:hAnsi="Times New Roman"/>
                <w:b w:val="0"/>
                <w:sz w:val="24"/>
                <w:szCs w:val="28"/>
              </w:rPr>
            </w:pPr>
            <w:r w:rsidRPr="00464A9A">
              <w:rPr>
                <w:rFonts w:ascii="Times New Roman" w:hAnsi="Times New Roman"/>
                <w:b w:val="0"/>
                <w:sz w:val="24"/>
                <w:szCs w:val="28"/>
              </w:rPr>
              <w:t>Корректировка инструкции по мерам противопожарной безопасности</w:t>
            </w:r>
          </w:p>
          <w:p w:rsidR="0078463D" w:rsidRPr="00464A9A" w:rsidRDefault="0078463D" w:rsidP="000B1654">
            <w:pPr>
              <w:pStyle w:val="Iiacaaieiaie1"/>
              <w:jc w:val="left"/>
              <w:rPr>
                <w:rFonts w:ascii="Times New Roman" w:hAnsi="Times New Roman"/>
                <w:b w:val="0"/>
                <w:sz w:val="24"/>
                <w:szCs w:val="28"/>
              </w:rPr>
            </w:pPr>
          </w:p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 xml:space="preserve">До 28.12.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64A9A">
                <w:rPr>
                  <w:rFonts w:ascii="Times New Roman" w:hAnsi="Times New Roman" w:cs="Times New Roman"/>
                  <w:sz w:val="24"/>
                  <w:szCs w:val="28"/>
                </w:rPr>
                <w:t>2010 г</w:t>
              </w:r>
            </w:smartTag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АХЧ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463D" w:rsidRPr="00464A9A" w:rsidTr="00464A9A"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Разработка плана проведения объектовой тренировки по эвакуации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 xml:space="preserve">До 01.09.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64A9A">
                <w:rPr>
                  <w:rFonts w:ascii="Times New Roman" w:hAnsi="Times New Roman" w:cs="Times New Roman"/>
                  <w:sz w:val="24"/>
                  <w:szCs w:val="28"/>
                </w:rPr>
                <w:t>2010 г</w:t>
              </w:r>
            </w:smartTag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</w:t>
            </w:r>
          </w:p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антитеррористической группы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463D" w:rsidRPr="00464A9A" w:rsidTr="00464A9A"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Приобретение методических рекомендаций, памяток, видеоматериалов по антитеррористической безопасности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По мере поступления средств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4A9A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3D" w:rsidRPr="00464A9A" w:rsidRDefault="0078463D" w:rsidP="000B1654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8463D" w:rsidRPr="00464A9A" w:rsidRDefault="0078463D" w:rsidP="007846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63D" w:rsidRPr="00464A9A" w:rsidRDefault="0078463D" w:rsidP="007846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63D" w:rsidRPr="00464A9A" w:rsidRDefault="0078463D" w:rsidP="007846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63D" w:rsidRPr="00464A9A" w:rsidRDefault="0078463D" w:rsidP="007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464A9A">
        <w:rPr>
          <w:rFonts w:ascii="Times New Roman" w:hAnsi="Times New Roman" w:cs="Times New Roman"/>
          <w:sz w:val="28"/>
          <w:szCs w:val="28"/>
        </w:rPr>
        <w:t>рабочей</w:t>
      </w:r>
      <w:proofErr w:type="gramEnd"/>
      <w:r w:rsidRPr="00464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63D" w:rsidRPr="00464A9A" w:rsidRDefault="0078463D" w:rsidP="007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антитеррористической группы                                      _______________________________</w:t>
      </w:r>
    </w:p>
    <w:p w:rsidR="00671CAA" w:rsidRPr="00464A9A" w:rsidRDefault="00671CAA">
      <w:pPr>
        <w:rPr>
          <w:rFonts w:ascii="Times New Roman" w:hAnsi="Times New Roman" w:cs="Times New Roman"/>
          <w:sz w:val="28"/>
          <w:szCs w:val="28"/>
        </w:rPr>
      </w:pPr>
    </w:p>
    <w:sectPr w:rsidR="00671CAA" w:rsidRPr="00464A9A" w:rsidSect="0078463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63D"/>
    <w:rsid w:val="003F26F5"/>
    <w:rsid w:val="00464A9A"/>
    <w:rsid w:val="00671CAA"/>
    <w:rsid w:val="0078463D"/>
    <w:rsid w:val="0097216F"/>
    <w:rsid w:val="00A62017"/>
    <w:rsid w:val="00A91A86"/>
    <w:rsid w:val="00BB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86"/>
  </w:style>
  <w:style w:type="paragraph" w:styleId="1">
    <w:name w:val="heading 1"/>
    <w:basedOn w:val="a"/>
    <w:link w:val="10"/>
    <w:uiPriority w:val="9"/>
    <w:qFormat/>
    <w:rsid w:val="00784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846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6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846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Title"/>
    <w:basedOn w:val="a"/>
    <w:link w:val="a4"/>
    <w:uiPriority w:val="10"/>
    <w:qFormat/>
    <w:rsid w:val="0078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78463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8463D"/>
    <w:rPr>
      <w:b/>
      <w:bCs/>
    </w:rPr>
  </w:style>
  <w:style w:type="character" w:customStyle="1" w:styleId="apple-converted-space">
    <w:name w:val="apple-converted-space"/>
    <w:basedOn w:val="a0"/>
    <w:rsid w:val="0078463D"/>
  </w:style>
  <w:style w:type="paragraph" w:customStyle="1" w:styleId="Iiacaaieiaie1">
    <w:name w:val="Iiacaaieiaie 1"/>
    <w:basedOn w:val="a"/>
    <w:rsid w:val="0078463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1103</Words>
  <Characters>6289</Characters>
  <Application>Microsoft Office Word</Application>
  <DocSecurity>0</DocSecurity>
  <Lines>52</Lines>
  <Paragraphs>14</Paragraphs>
  <ScaleCrop>false</ScaleCrop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7</cp:revision>
  <dcterms:created xsi:type="dcterms:W3CDTF">2014-09-12T12:18:00Z</dcterms:created>
  <dcterms:modified xsi:type="dcterms:W3CDTF">2016-05-24T07:31:00Z</dcterms:modified>
</cp:coreProperties>
</file>